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A56" w:rsidRPr="00037886" w:rsidRDefault="0020407B" w:rsidP="002040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886">
        <w:rPr>
          <w:rFonts w:ascii="Times New Roman" w:hAnsi="Times New Roman" w:cs="Times New Roman"/>
          <w:b/>
          <w:sz w:val="32"/>
          <w:szCs w:val="32"/>
        </w:rPr>
        <w:t xml:space="preserve">Квалификация медработников ГАУЗ «РКОД </w:t>
      </w:r>
      <w:r w:rsidR="00337A56" w:rsidRPr="00037886">
        <w:rPr>
          <w:rFonts w:ascii="Times New Roman" w:hAnsi="Times New Roman" w:cs="Times New Roman"/>
          <w:b/>
          <w:sz w:val="32"/>
          <w:szCs w:val="32"/>
        </w:rPr>
        <w:t xml:space="preserve">МЗ РТ </w:t>
      </w:r>
    </w:p>
    <w:p w:rsidR="00A259AF" w:rsidRPr="00037886" w:rsidRDefault="00337A56" w:rsidP="002040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886">
        <w:rPr>
          <w:rFonts w:ascii="Times New Roman" w:hAnsi="Times New Roman" w:cs="Times New Roman"/>
          <w:b/>
          <w:sz w:val="32"/>
          <w:szCs w:val="32"/>
        </w:rPr>
        <w:t xml:space="preserve">им. профессора </w:t>
      </w:r>
      <w:proofErr w:type="spellStart"/>
      <w:r w:rsidRPr="00037886">
        <w:rPr>
          <w:rFonts w:ascii="Times New Roman" w:hAnsi="Times New Roman" w:cs="Times New Roman"/>
          <w:b/>
          <w:sz w:val="32"/>
          <w:szCs w:val="32"/>
        </w:rPr>
        <w:t>М.З.Сигала</w:t>
      </w:r>
      <w:proofErr w:type="spellEnd"/>
      <w:r w:rsidRPr="00037886">
        <w:rPr>
          <w:rFonts w:ascii="Times New Roman" w:hAnsi="Times New Roman" w:cs="Times New Roman"/>
          <w:b/>
          <w:sz w:val="32"/>
          <w:szCs w:val="32"/>
        </w:rPr>
        <w:t>»</w:t>
      </w:r>
    </w:p>
    <w:p w:rsidR="00337A56" w:rsidRDefault="00991BC3" w:rsidP="00204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 2025</w:t>
      </w:r>
      <w:bookmarkStart w:id="0" w:name="_GoBack"/>
      <w:bookmarkEnd w:id="0"/>
      <w:r w:rsidR="00F744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37A56" w:rsidRPr="00037886">
        <w:rPr>
          <w:rFonts w:ascii="Times New Roman" w:hAnsi="Times New Roman" w:cs="Times New Roman"/>
          <w:b/>
          <w:sz w:val="32"/>
          <w:szCs w:val="32"/>
        </w:rPr>
        <w:t>год</w:t>
      </w:r>
      <w:r w:rsidR="00337A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253E" w:rsidRDefault="00A6253E" w:rsidP="002040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6"/>
        <w:gridCol w:w="2932"/>
        <w:gridCol w:w="3307"/>
      </w:tblGrid>
      <w:tr w:rsidR="00A6253E" w:rsidTr="00A6253E">
        <w:tc>
          <w:tcPr>
            <w:tcW w:w="3115" w:type="dxa"/>
          </w:tcPr>
          <w:p w:rsidR="00037886" w:rsidRDefault="00037886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ЗВАНИЕ</w:t>
            </w:r>
          </w:p>
          <w:p w:rsidR="00037886" w:rsidRDefault="00037886" w:rsidP="00037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037886" w:rsidRDefault="00037886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ВРАЧИ</w:t>
            </w:r>
          </w:p>
        </w:tc>
        <w:tc>
          <w:tcPr>
            <w:tcW w:w="3115" w:type="dxa"/>
          </w:tcPr>
          <w:p w:rsidR="00037886" w:rsidRDefault="00037886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СРЕД.МЕДПЕРСОНАЛ</w:t>
            </w: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Д.М.Н.</w:t>
            </w:r>
          </w:p>
          <w:p w:rsidR="00A6253E" w:rsidRPr="00A6253E" w:rsidRDefault="00A6253E" w:rsidP="00A62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037886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К.М.Н.</w:t>
            </w:r>
          </w:p>
          <w:p w:rsidR="00A6253E" w:rsidRPr="00A6253E" w:rsidRDefault="00A6253E" w:rsidP="00A62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3E" w:rsidTr="00A6253E">
        <w:tc>
          <w:tcPr>
            <w:tcW w:w="3115" w:type="dxa"/>
          </w:tcPr>
          <w:p w:rsidR="00A6253E" w:rsidRDefault="00A6253E" w:rsidP="00A62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53E" w:rsidRPr="00A6253E" w:rsidRDefault="00A6253E" w:rsidP="00A62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A6253E" w:rsidRPr="00A6253E" w:rsidRDefault="00A6253E" w:rsidP="00A62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A6253E" w:rsidTr="00A6253E">
        <w:tc>
          <w:tcPr>
            <w:tcW w:w="3115" w:type="dxa"/>
          </w:tcPr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ЗАСЛ.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ВРАЧ. РФ</w:t>
            </w: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037886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8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ЗАСЛ. ВРАЧ. РТ</w:t>
            </w:r>
          </w:p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037886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8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ОТЛИЧНИКИ ЗДРАВООХРАНЕНИЯ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253E" w:rsidTr="00A6253E">
        <w:tc>
          <w:tcPr>
            <w:tcW w:w="3115" w:type="dxa"/>
          </w:tcPr>
          <w:p w:rsidR="00A6253E" w:rsidRDefault="00A6253E" w:rsidP="0020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53E" w:rsidRPr="00A6253E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53E">
              <w:rPr>
                <w:rFonts w:ascii="Times New Roman" w:hAnsi="Times New Roman" w:cs="Times New Roman"/>
                <w:sz w:val="28"/>
                <w:szCs w:val="28"/>
              </w:rPr>
              <w:t>ЗАСЛ. РАБОТНИКИ ЗДРАВООХРАНЕНИЯ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A6253E" w:rsidRPr="00037886" w:rsidRDefault="00A6253E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86" w:rsidRPr="00037886" w:rsidRDefault="00F744CA" w:rsidP="00204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37A56" w:rsidRPr="0020407B" w:rsidRDefault="00337A56" w:rsidP="002040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7A56" w:rsidRPr="00204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7B"/>
    <w:rsid w:val="00037886"/>
    <w:rsid w:val="0020407B"/>
    <w:rsid w:val="00337A56"/>
    <w:rsid w:val="00991BC3"/>
    <w:rsid w:val="00A259AF"/>
    <w:rsid w:val="00A6253E"/>
    <w:rsid w:val="00F7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FAF7"/>
  <w15:chartTrackingRefBased/>
  <w15:docId w15:val="{73995AAA-A0E0-460B-9293-21333BD6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7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Кудрявцева Юлия Александровна</cp:lastModifiedBy>
  <cp:revision>2</cp:revision>
  <cp:lastPrinted>2022-02-11T10:59:00Z</cp:lastPrinted>
  <dcterms:created xsi:type="dcterms:W3CDTF">2025-11-07T07:17:00Z</dcterms:created>
  <dcterms:modified xsi:type="dcterms:W3CDTF">2025-11-07T07:17:00Z</dcterms:modified>
</cp:coreProperties>
</file>